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9A5" w:rsidRPr="0085794D" w:rsidRDefault="00EE09A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E09A5" w:rsidRPr="0085794D" w:rsidRDefault="00EE09A5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E09A5" w:rsidRPr="0085794D" w:rsidRDefault="00EE09A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6C3A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E09A5" w:rsidRDefault="00EE09A5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F7AF20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E09A5" w:rsidRDefault="00EE09A5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E09A5" w:rsidRDefault="00EE09A5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5510304</w:t>
      </w: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921EA7">
        <w:rPr>
          <w:rFonts w:eastAsia="Times New Roman"/>
          <w:b/>
          <w:szCs w:val="26"/>
          <w:lang w:val="pt-BR"/>
        </w:rPr>
        <w:t>Tốt nghiệp THPT hoặc tương đương</w:t>
      </w:r>
    </w:p>
    <w:p w:rsidR="00EE09A5" w:rsidRPr="00806EF1" w:rsidRDefault="00EE09A5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35" w:type="pct"/>
        <w:tblLook w:val="04A0" w:firstRow="1" w:lastRow="0" w:firstColumn="1" w:lastColumn="0" w:noHBand="0" w:noVBand="1"/>
      </w:tblPr>
      <w:tblGrid>
        <w:gridCol w:w="563"/>
        <w:gridCol w:w="1329"/>
        <w:gridCol w:w="2729"/>
        <w:gridCol w:w="1040"/>
        <w:gridCol w:w="3237"/>
        <w:gridCol w:w="854"/>
      </w:tblGrid>
      <w:tr w:rsidR="009B59B5" w:rsidRPr="006B5CAC" w:rsidTr="003A2F5A">
        <w:trPr>
          <w:trHeight w:val="624"/>
          <w:tblHeader/>
        </w:trPr>
        <w:tc>
          <w:tcPr>
            <w:tcW w:w="2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0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6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F77C92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F77C92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9B59B5" w:rsidRPr="006B5CAC" w:rsidTr="003A2F5A">
        <w:trPr>
          <w:trHeight w:val="322"/>
          <w:tblHeader/>
        </w:trPr>
        <w:tc>
          <w:tcPr>
            <w:tcW w:w="2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0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6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73ADE" w:rsidRPr="006B5CAC" w:rsidTr="003A2F5A">
        <w:trPr>
          <w:trHeight w:val="390"/>
        </w:trPr>
        <w:tc>
          <w:tcPr>
            <w:tcW w:w="238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73ADE" w:rsidRPr="006B5CAC" w:rsidTr="003A2F5A">
        <w:trPr>
          <w:trHeight w:val="480"/>
        </w:trPr>
        <w:tc>
          <w:tcPr>
            <w:tcW w:w="238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3A2F5A">
        <w:trPr>
          <w:trHeight w:val="675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3A2F5A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E61131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61131">
              <w:rPr>
                <w:rFonts w:eastAsia="Times New Roman"/>
                <w:color w:val="FF0000"/>
                <w:szCs w:val="26"/>
              </w:rPr>
              <w:t>CK295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Vẽ kỹ thuật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3A2F5A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3A2F5A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3A2F5A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3A2F5A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3ADE" w:rsidRPr="006B5CAC" w:rsidTr="003A2F5A">
        <w:trPr>
          <w:trHeight w:val="390"/>
        </w:trPr>
        <w:tc>
          <w:tcPr>
            <w:tcW w:w="238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3A2F5A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E61131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61131">
              <w:rPr>
                <w:rFonts w:eastAsia="Times New Roman"/>
                <w:color w:val="FF0000"/>
                <w:szCs w:val="26"/>
              </w:rPr>
              <w:t>CK296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Tiện - Phay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3ADE" w:rsidRPr="006B5CAC" w:rsidTr="003A2F5A">
        <w:trPr>
          <w:trHeight w:val="390"/>
        </w:trPr>
        <w:tc>
          <w:tcPr>
            <w:tcW w:w="238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73ADE" w:rsidRPr="006B5CAC" w:rsidTr="003A2F5A">
        <w:trPr>
          <w:trHeight w:val="390"/>
        </w:trPr>
        <w:tc>
          <w:tcPr>
            <w:tcW w:w="238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3A2F5A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3A2F5A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3A2F5A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3A2F5A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E61131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61131">
              <w:rPr>
                <w:rFonts w:eastAsia="Times New Roman"/>
                <w:color w:val="FF0000"/>
                <w:szCs w:val="26"/>
              </w:rPr>
              <w:t>CK221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 xml:space="preserve">Nguyên lý - Chi tiết máy 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3A2F5A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E61131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61131">
              <w:rPr>
                <w:rFonts w:eastAsia="Times New Roman"/>
                <w:color w:val="FF0000"/>
                <w:szCs w:val="26"/>
              </w:rPr>
              <w:t>CK202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Dung sai - Kỹ thuật đo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3A2F5A">
        <w:trPr>
          <w:trHeight w:val="765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E61131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61131">
              <w:rPr>
                <w:rFonts w:eastAsia="Times New Roman"/>
                <w:color w:val="FF0000"/>
                <w:szCs w:val="26"/>
              </w:rPr>
              <w:t>CK223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22124F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Kỹ thuật  thuỷ lực -khí nén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3A2F5A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3A2F5A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3A2F5A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lastRenderedPageBreak/>
              <w:t>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3A2F5A">
        <w:trPr>
          <w:trHeight w:val="11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Kỹ thuật Cơ điện tử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 xml:space="preserve">Nguyên lý </w:t>
            </w:r>
            <w:bookmarkStart w:id="0" w:name="_GoBack"/>
            <w:bookmarkEnd w:id="0"/>
            <w:r w:rsidRPr="00F77C92">
              <w:rPr>
                <w:rFonts w:eastAsia="Times New Roman"/>
                <w:szCs w:val="26"/>
              </w:rPr>
              <w:t>- Chi tiết máy (a)</w:t>
            </w:r>
            <w:r w:rsidRPr="00F77C92">
              <w:rPr>
                <w:rFonts w:eastAsia="Times New Roman"/>
                <w:szCs w:val="26"/>
              </w:rPr>
              <w:br/>
              <w:t>Vi xử lý (a)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3A2F5A">
        <w:trPr>
          <w:trHeight w:val="765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 xml:space="preserve">TT Cơ điện tử 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Kỹ thuật Cơ điện tử (b)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3A2F5A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3A2F5A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3ADE" w:rsidRPr="006B5CAC" w:rsidTr="003A2F5A">
        <w:trPr>
          <w:trHeight w:val="390"/>
        </w:trPr>
        <w:tc>
          <w:tcPr>
            <w:tcW w:w="238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3A2F5A">
        <w:trPr>
          <w:trHeight w:val="675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E61131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CK2</w:t>
            </w:r>
            <w:r w:rsidRPr="00AF475C">
              <w:rPr>
                <w:rFonts w:eastAsia="Times New Roman"/>
                <w:color w:val="FF0000"/>
                <w:szCs w:val="26"/>
              </w:rPr>
              <w:t>97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Sửa chữa cơ khí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Nguyên lý - Chi tiết máy (a)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3ADE" w:rsidRPr="006B5CAC" w:rsidTr="003A2F5A">
        <w:trPr>
          <w:trHeight w:val="390"/>
        </w:trPr>
        <w:tc>
          <w:tcPr>
            <w:tcW w:w="238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EE09A5" w:rsidRDefault="00EE09A5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E09A5" w:rsidRPr="00867963" w:rsidRDefault="00EE09A5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E09A5" w:rsidRPr="00867963" w:rsidRDefault="00EE09A5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E09A5" w:rsidRDefault="00EE09A5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E09A5" w:rsidSect="00EE09A5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E09A5" w:rsidRDefault="00EE09A5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E09A5" w:rsidSect="00EE09A5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CAD" w:rsidRDefault="00122CAD" w:rsidP="00CF4EA8">
      <w:pPr>
        <w:spacing w:before="0" w:after="0" w:line="240" w:lineRule="auto"/>
      </w:pPr>
      <w:r>
        <w:separator/>
      </w:r>
    </w:p>
  </w:endnote>
  <w:endnote w:type="continuationSeparator" w:id="0">
    <w:p w:rsidR="00122CAD" w:rsidRDefault="00122CAD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20000287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9A5" w:rsidRDefault="00EE09A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09A5" w:rsidRPr="00CF4EA8" w:rsidRDefault="00EE09A5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A2F5A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E09A5" w:rsidRPr="00CF4EA8" w:rsidRDefault="00EE09A5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A2F5A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EE09A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E09A5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E09A5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CAD" w:rsidRDefault="00122CAD" w:rsidP="00CF4EA8">
      <w:pPr>
        <w:spacing w:before="0" w:after="0" w:line="240" w:lineRule="auto"/>
      </w:pPr>
      <w:r>
        <w:separator/>
      </w:r>
    </w:p>
  </w:footnote>
  <w:footnote w:type="continuationSeparator" w:id="0">
    <w:p w:rsidR="00122CAD" w:rsidRDefault="00122CAD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16D7"/>
    <w:rsid w:val="00005F55"/>
    <w:rsid w:val="00064D86"/>
    <w:rsid w:val="000819CA"/>
    <w:rsid w:val="000D4DD8"/>
    <w:rsid w:val="00122CAD"/>
    <w:rsid w:val="001464DB"/>
    <w:rsid w:val="001525E8"/>
    <w:rsid w:val="001713C3"/>
    <w:rsid w:val="001755D2"/>
    <w:rsid w:val="0019139D"/>
    <w:rsid w:val="0022124F"/>
    <w:rsid w:val="0022781A"/>
    <w:rsid w:val="0023451C"/>
    <w:rsid w:val="00241030"/>
    <w:rsid w:val="00246B3F"/>
    <w:rsid w:val="00271AAD"/>
    <w:rsid w:val="00273157"/>
    <w:rsid w:val="00301290"/>
    <w:rsid w:val="00336341"/>
    <w:rsid w:val="00346DD8"/>
    <w:rsid w:val="00383D88"/>
    <w:rsid w:val="003A2F5A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73ADE"/>
    <w:rsid w:val="007C38B6"/>
    <w:rsid w:val="007E4918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1EA7"/>
    <w:rsid w:val="00922B14"/>
    <w:rsid w:val="009263D5"/>
    <w:rsid w:val="00931187"/>
    <w:rsid w:val="00943BED"/>
    <w:rsid w:val="00954674"/>
    <w:rsid w:val="009B59B5"/>
    <w:rsid w:val="009B7D50"/>
    <w:rsid w:val="009D1995"/>
    <w:rsid w:val="009F4E30"/>
    <w:rsid w:val="00A257A9"/>
    <w:rsid w:val="00A27687"/>
    <w:rsid w:val="00A341DE"/>
    <w:rsid w:val="00A42227"/>
    <w:rsid w:val="00A97E92"/>
    <w:rsid w:val="00AA5D3C"/>
    <w:rsid w:val="00AB4C66"/>
    <w:rsid w:val="00AC5A63"/>
    <w:rsid w:val="00AD0E3B"/>
    <w:rsid w:val="00AD1DBF"/>
    <w:rsid w:val="00AD245B"/>
    <w:rsid w:val="00AE7E7A"/>
    <w:rsid w:val="00B02C13"/>
    <w:rsid w:val="00B1069E"/>
    <w:rsid w:val="00B22E70"/>
    <w:rsid w:val="00BA1D0C"/>
    <w:rsid w:val="00BA45CF"/>
    <w:rsid w:val="00BA69E2"/>
    <w:rsid w:val="00BC1B44"/>
    <w:rsid w:val="00BF7A25"/>
    <w:rsid w:val="00C86504"/>
    <w:rsid w:val="00C975E5"/>
    <w:rsid w:val="00CC476C"/>
    <w:rsid w:val="00CC7513"/>
    <w:rsid w:val="00CF1B05"/>
    <w:rsid w:val="00CF354B"/>
    <w:rsid w:val="00CF4EA8"/>
    <w:rsid w:val="00D21099"/>
    <w:rsid w:val="00D3507B"/>
    <w:rsid w:val="00D54C71"/>
    <w:rsid w:val="00D61B49"/>
    <w:rsid w:val="00D91671"/>
    <w:rsid w:val="00DB32F5"/>
    <w:rsid w:val="00DC28F0"/>
    <w:rsid w:val="00E21E3A"/>
    <w:rsid w:val="00E61131"/>
    <w:rsid w:val="00E916D6"/>
    <w:rsid w:val="00E96FA3"/>
    <w:rsid w:val="00EE09A5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0F12EA3-CAAA-449C-9817-AF12AF572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6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13</cp:revision>
  <cp:lastPrinted>2017-06-27T06:31:00Z</cp:lastPrinted>
  <dcterms:created xsi:type="dcterms:W3CDTF">2017-07-03T02:35:00Z</dcterms:created>
  <dcterms:modified xsi:type="dcterms:W3CDTF">2017-07-06T09:02:00Z</dcterms:modified>
</cp:coreProperties>
</file>